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F5B5">
      <w:pPr>
        <w:tabs>
          <w:tab w:val="left" w:pos="0"/>
        </w:tabs>
        <w:autoSpaceDE w:val="0"/>
        <w:autoSpaceDN w:val="0"/>
        <w:adjustRightInd w:val="0"/>
        <w:spacing w:line="336" w:lineRule="auto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  <w:t>附件2：</w:t>
      </w:r>
    </w:p>
    <w:p w14:paraId="44D816C5">
      <w:pPr>
        <w:widowControl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授权委托证明书</w:t>
      </w:r>
      <w:bookmarkEnd w:id="0"/>
    </w:p>
    <w:p w14:paraId="710938E0">
      <w:pPr>
        <w:pStyle w:val="3"/>
        <w:ind w:left="706" w:hanging="14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62230</wp:posOffset>
                </wp:positionV>
                <wp:extent cx="5800725" cy="3070860"/>
                <wp:effectExtent l="5080" t="4445" r="444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2B863B">
                            <w:pPr>
                              <w:spacing w:before="156" w:beforeLines="50"/>
                              <w:ind w:left="565" w:firstLine="560" w:firstLineChars="2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兹授权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11C0A39C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14094B82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</w:t>
                            </w:r>
                          </w:p>
                          <w:p w14:paraId="1F8B56CF">
                            <w:pPr>
                              <w:snapToGrid w:val="0"/>
                              <w:spacing w:line="480" w:lineRule="atLeast"/>
                              <w:ind w:left="187" w:leftChars="0" w:hanging="18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附：代理人性别：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2DACDD5D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注册号码：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30D3B302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经营范围：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</w:t>
                            </w:r>
                          </w:p>
                          <w:p w14:paraId="0D6F4ACE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法定代表人（负责人）：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（签名或盖章）</w:t>
                            </w:r>
                          </w:p>
                          <w:p w14:paraId="4FDCC3DC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授权单位：（盖章）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</w:t>
                            </w:r>
                          </w:p>
                          <w:p w14:paraId="077C2A39">
                            <w:pPr>
                              <w:snapToGrid w:val="0"/>
                              <w:spacing w:line="480" w:lineRule="atLeast"/>
                              <w:ind w:left="753" w:hanging="18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　　　　　　　　　　　　　　　　　　年　</w:t>
                            </w:r>
                            <w:r>
                              <w:rPr>
                                <w:rFonts w:hint="eastAsia" w:ascii="Calibri" w:eastAsia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　　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75pt;margin-top:4.9pt;height:241.8pt;width:456.75pt;z-index:251660288;mso-width-relative:page;mso-height-relative:page;" fillcolor="#FFFFFF" filled="t" stroked="t" coordsize="21600,21600" o:gfxdata="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GHnqtkAAAAJAQAADwAAAAAA&#10;AAABACAAAAAiAAAAZHJzL2Rvd25yZXYueG1sUEsBAhQAFAAAAAgAh07iQJC1F80SAgAARQ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2B863B">
                      <w:pPr>
                        <w:spacing w:before="156" w:beforeLines="50"/>
                        <w:ind w:left="565" w:firstLine="560" w:firstLineChars="20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兹授权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为我方委托代理人，其权限是：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11C0A39C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</w:t>
                      </w:r>
                    </w:p>
                    <w:p w14:paraId="14094B82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有效期限：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</w:t>
                      </w:r>
                    </w:p>
                    <w:p w14:paraId="1F8B56CF">
                      <w:pPr>
                        <w:snapToGrid w:val="0"/>
                        <w:spacing w:line="480" w:lineRule="atLeast"/>
                        <w:ind w:left="187" w:leftChars="0" w:hanging="188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附：代理人性别：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年龄：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身份证号码：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 w14:paraId="2DACDD5D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注册号码：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企业类型：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14:paraId="30D3B302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经营范围：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</w:t>
                      </w:r>
                    </w:p>
                    <w:p w14:paraId="0D6F4ACE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法定代表人（负责人）：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（签名或盖章）</w:t>
                      </w:r>
                    </w:p>
                    <w:p w14:paraId="4FDCC3DC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授权单位：（盖章）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</w:t>
                      </w:r>
                    </w:p>
                    <w:p w14:paraId="077C2A39">
                      <w:pPr>
                        <w:snapToGrid w:val="0"/>
                        <w:spacing w:line="480" w:lineRule="atLeast"/>
                        <w:ind w:left="753" w:hanging="188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　　　　　　　　　　　　　　　　　　年　</w:t>
                      </w:r>
                      <w:r>
                        <w:rPr>
                          <w:rFonts w:hint="eastAsia" w:ascii="Calibri" w:eastAsia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g">
            <w:drawing>
              <wp:inline distT="0" distB="0" distL="114300" distR="114300">
                <wp:extent cx="5655945" cy="3187700"/>
                <wp:effectExtent l="0" t="0" r="0" b="0"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655945" cy="3187700"/>
                          <a:chOff x="0" y="0"/>
                          <a:chExt cx="9135" cy="5148"/>
                        </a:xfrm>
                        <a:effectLst/>
                      </wpg:grpSpPr>
                      <wps:wsp>
                        <wps:cNvPr id="2" name="矩形 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9135" cy="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51pt;width:445.35pt;" coordsize="9135,5148" o:gfxdata="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Aj1lNYAAAAFAQAADwAAAAAAAAABACAAAAAiAAAAZHJzL2Rvd25yZXYueG1sUEsBAhQAFAAAAAgA&#10;h07iQN1S5T4nAgAA7wQAAA4AAAAAAAAAAQAgAAAAJQEAAGRycy9lMm9Eb2MueG1sUEsFBgAAAAAG&#10;AAYAWQEAAL4FAAAAAA==&#10;">
                <o:lock v:ext="edit" rotation="t" aspectratio="t"/>
                <v:rect id="_x0000_s1026" o:spid="_x0000_s1026" o:spt="1" style="position:absolute;left:0;top:0;height:5148;width:9135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000000"/>
          <w:sz w:val="24"/>
        </w:rPr>
        <w:t>注：按提供的格式填写</w:t>
      </w:r>
    </w:p>
    <w:p w14:paraId="76FA7B9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43B0393">
      <w:pPr>
        <w:rPr>
          <w:rFonts w:hint="default"/>
          <w:lang w:val="en-US" w:eastAsia="zh-CN"/>
        </w:rPr>
      </w:pPr>
    </w:p>
    <w:p w14:paraId="475BEC98">
      <w:pPr>
        <w:tabs>
          <w:tab w:val="left" w:pos="1639"/>
        </w:tabs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附：授权委托人身份证复印件正反面</w:t>
      </w:r>
    </w:p>
    <w:p w14:paraId="0869D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2A4C"/>
    <w:rsid w:val="28275AF0"/>
    <w:rsid w:val="4A1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  <w:style w:type="paragraph" w:styleId="3">
    <w:name w:val="Body Text First Indent"/>
    <w:qFormat/>
    <w:uiPriority w:val="0"/>
    <w:pPr>
      <w:widowControl w:val="0"/>
      <w:spacing w:after="120" w:afterLines="0" w:afterAutospacing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2025-04-28T03:35:00Z</dcterms:created>
  <dc:creator>/;!粩鼠￡賢</dc:creator>
  <cp:lastModifiedBy>/;!粩鼠￡賢</cp:lastModifiedBy>
  <dcterms:modified xsi:type="dcterms:W3CDTF">2025-04-28T03:35:54Z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FFB881F762654B4BBE93ACDF00251515_13</vt:lpwstr>
  </property>
  <property fmtid="{D5CDD505-2E9C-101B-9397-08002B2CF9AE}" pid="4" name="KSOTemplateDocerSaveRecord">
    <vt:lpwstr>eyJoZGlkIjoiMDM1ZDM3ZWIyYjZhYjMxYzFmNDg3MTIwN2MyZDJiZWYiLCJ1c2VySWQiOiIyNDY5MjQwMzMifQ==</vt:lpwstr>
  </property>
</Properties>
</file>